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9AF0CB" w14:textId="77777777" w:rsidR="00A60AF2" w:rsidRDefault="00FF7C70">
      <w:pPr>
        <w:rPr>
          <w:b/>
          <w:lang w:val="es-MX"/>
        </w:rPr>
      </w:pPr>
      <w:r>
        <w:rPr>
          <w:b/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79B8467C" wp14:editId="22B98599">
            <wp:simplePos x="0" y="0"/>
            <wp:positionH relativeFrom="margin">
              <wp:posOffset>-789940</wp:posOffset>
            </wp:positionH>
            <wp:positionV relativeFrom="page">
              <wp:posOffset>297256</wp:posOffset>
            </wp:positionV>
            <wp:extent cx="1237240" cy="365760"/>
            <wp:effectExtent l="0" t="0" r="127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ISTPE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724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1452BF" w14:textId="77777777" w:rsidR="00A60AF2" w:rsidRDefault="00A60AF2">
      <w:pPr>
        <w:rPr>
          <w:b/>
          <w:lang w:val="es-MX"/>
        </w:rPr>
      </w:pPr>
    </w:p>
    <w:p w14:paraId="5CB7294D" w14:textId="77777777" w:rsidR="009950D4" w:rsidRPr="00A60AF2" w:rsidRDefault="009950D4">
      <w:pPr>
        <w:rPr>
          <w:b/>
          <w:lang w:val="es-MX"/>
        </w:rPr>
      </w:pPr>
    </w:p>
    <w:sectPr w:rsidR="009950D4" w:rsidRPr="00A60AF2" w:rsidSect="00D56B03">
      <w:headerReference w:type="default" r:id="rId7"/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9F493E" w14:textId="77777777" w:rsidR="00B41694" w:rsidRDefault="00B41694" w:rsidP="00D56B03">
      <w:pPr>
        <w:spacing w:after="0" w:line="240" w:lineRule="auto"/>
      </w:pPr>
      <w:r>
        <w:separator/>
      </w:r>
    </w:p>
  </w:endnote>
  <w:endnote w:type="continuationSeparator" w:id="0">
    <w:p w14:paraId="07CA3C22" w14:textId="77777777" w:rsidR="00B41694" w:rsidRDefault="00B41694" w:rsidP="00D56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DE5140" w14:textId="77777777" w:rsidR="00B41694" w:rsidRDefault="00B41694" w:rsidP="00D56B03">
      <w:pPr>
        <w:spacing w:after="0" w:line="240" w:lineRule="auto"/>
      </w:pPr>
      <w:r>
        <w:separator/>
      </w:r>
    </w:p>
  </w:footnote>
  <w:footnote w:type="continuationSeparator" w:id="0">
    <w:p w14:paraId="6EC01369" w14:textId="77777777" w:rsidR="00B41694" w:rsidRDefault="00B41694" w:rsidP="00D56B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F2E45" w14:textId="77777777" w:rsidR="00D56B03" w:rsidRDefault="00D56B03">
    <w:pPr>
      <w:pStyle w:val="Encabezado"/>
    </w:pPr>
    <w:r>
      <w:rPr>
        <w:b/>
        <w:noProof/>
        <w:lang w:val="en-US"/>
      </w:rPr>
      <w:drawing>
        <wp:anchor distT="0" distB="0" distL="114300" distR="114300" simplePos="0" relativeHeight="251659264" behindDoc="1" locked="0" layoutInCell="1" allowOverlap="1" wp14:anchorId="5F140C1E" wp14:editId="1F21C227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51683" cy="10684119"/>
          <wp:effectExtent l="0" t="0" r="0" b="317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jja-blan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683" cy="106841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50D4"/>
    <w:rsid w:val="00293730"/>
    <w:rsid w:val="009950D4"/>
    <w:rsid w:val="009F6329"/>
    <w:rsid w:val="00A60AF2"/>
    <w:rsid w:val="00B2405B"/>
    <w:rsid w:val="00B41694"/>
    <w:rsid w:val="00D56B03"/>
    <w:rsid w:val="00DB7CEC"/>
    <w:rsid w:val="00DD3FED"/>
    <w:rsid w:val="00FE5CF3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FA08B2"/>
  <w15:chartTrackingRefBased/>
  <w15:docId w15:val="{4AB70D35-4A9F-43DC-9F14-F5B9243A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B03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D56B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B03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05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Geovanna  Nogales</dc:creator>
  <cp:keywords/>
  <dc:description/>
  <cp:lastModifiedBy>istpe</cp:lastModifiedBy>
  <cp:revision>3</cp:revision>
  <dcterms:created xsi:type="dcterms:W3CDTF">2022-01-12T13:18:00Z</dcterms:created>
  <dcterms:modified xsi:type="dcterms:W3CDTF">2024-07-22T15:57:00Z</dcterms:modified>
</cp:coreProperties>
</file>